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CE" w:rsidRDefault="00DC71A0" w:rsidP="00DC71A0">
      <w:pPr>
        <w:pStyle w:val="Title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</w:t>
      </w:r>
    </w:p>
    <w:p w:rsidR="003256CE" w:rsidRDefault="003256CE" w:rsidP="00DC71A0">
      <w:pPr>
        <w:pStyle w:val="Title"/>
        <w:jc w:val="left"/>
        <w:rPr>
          <w:b w:val="0"/>
          <w:szCs w:val="28"/>
        </w:rPr>
      </w:pPr>
    </w:p>
    <w:p w:rsidR="0011176F" w:rsidRDefault="0011176F" w:rsidP="0011176F">
      <w:pPr>
        <w:tabs>
          <w:tab w:val="left" w:pos="3285"/>
        </w:tabs>
        <w:jc w:val="center"/>
        <w:rPr>
          <w:sz w:val="28"/>
          <w:szCs w:val="28"/>
          <w:lang w:val="fr-FR"/>
        </w:rPr>
      </w:pPr>
    </w:p>
    <w:p w:rsidR="00CD78DC" w:rsidRDefault="00CD78DC" w:rsidP="0011176F">
      <w:pPr>
        <w:tabs>
          <w:tab w:val="left" w:pos="3285"/>
        </w:tabs>
        <w:jc w:val="center"/>
        <w:rPr>
          <w:sz w:val="28"/>
          <w:szCs w:val="28"/>
          <w:lang w:val="fr-FR"/>
        </w:rPr>
      </w:pPr>
    </w:p>
    <w:p w:rsidR="0011176F" w:rsidRDefault="0011176F" w:rsidP="0011176F">
      <w:pPr>
        <w:tabs>
          <w:tab w:val="left" w:pos="3285"/>
        </w:tabs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Oferta</w:t>
      </w:r>
      <w:r w:rsidR="00CD78DC">
        <w:rPr>
          <w:sz w:val="28"/>
          <w:szCs w:val="28"/>
          <w:lang w:val="fr-FR"/>
        </w:rPr>
        <w:t xml:space="preserve"> masa si cazare C.S.M. SUCEAVA</w:t>
      </w:r>
    </w:p>
    <w:p w:rsidR="0011176F" w:rsidRDefault="0011176F" w:rsidP="00941FD8">
      <w:pPr>
        <w:tabs>
          <w:tab w:val="left" w:pos="3285"/>
        </w:tabs>
        <w:rPr>
          <w:sz w:val="28"/>
          <w:szCs w:val="28"/>
          <w:lang w:val="fr-FR"/>
        </w:rPr>
      </w:pPr>
    </w:p>
    <w:p w:rsidR="0011176F" w:rsidRDefault="0011176F" w:rsidP="00941FD8">
      <w:pPr>
        <w:tabs>
          <w:tab w:val="left" w:pos="3285"/>
        </w:tabs>
        <w:rPr>
          <w:sz w:val="28"/>
          <w:szCs w:val="28"/>
          <w:lang w:val="fr-FR"/>
        </w:rPr>
      </w:pPr>
    </w:p>
    <w:p w:rsidR="00D15EB8" w:rsidRDefault="0011176F" w:rsidP="00941FD8">
      <w:p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Prin prezenta avem placerea de a va transmite oferta noastra,   pentru serviciile oferite in Baza Sportiva Areni din Suceava, situata in str.</w:t>
      </w:r>
    </w:p>
    <w:p w:rsidR="0011176F" w:rsidRDefault="0011176F" w:rsidP="00941FD8">
      <w:p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B-dul 1 Decembrie 1918, nr. 7, dupa cum urmeaza :</w:t>
      </w:r>
    </w:p>
    <w:p w:rsidR="0011176F" w:rsidRDefault="0011176F" w:rsidP="00941FD8">
      <w:pPr>
        <w:tabs>
          <w:tab w:val="left" w:pos="3285"/>
        </w:tabs>
        <w:rPr>
          <w:sz w:val="28"/>
          <w:szCs w:val="28"/>
          <w:lang w:val="fr-FR"/>
        </w:rPr>
      </w:pPr>
    </w:p>
    <w:p w:rsidR="006E28ED" w:rsidRPr="00CD78DC" w:rsidRDefault="0011176F" w:rsidP="006E28ED">
      <w:pPr>
        <w:pStyle w:val="ListParagraph"/>
        <w:numPr>
          <w:ilvl w:val="0"/>
          <w:numId w:val="10"/>
        </w:num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Cazare</w:t>
      </w:r>
      <w:r w:rsidR="00D15EB8">
        <w:rPr>
          <w:sz w:val="28"/>
          <w:szCs w:val="28"/>
          <w:lang w:val="fr-FR"/>
        </w:rPr>
        <w:t xml:space="preserve"> :  </w:t>
      </w:r>
      <w:r>
        <w:rPr>
          <w:sz w:val="28"/>
          <w:szCs w:val="28"/>
          <w:lang w:val="fr-FR"/>
        </w:rPr>
        <w:t>– camere cu 2-3 paturi cu grup sanitar propriu la pretul 30 lei/loc/noapte</w:t>
      </w:r>
    </w:p>
    <w:p w:rsidR="0011176F" w:rsidRDefault="00D15EB8" w:rsidP="0011176F">
      <w:pPr>
        <w:pStyle w:val="ListParagraph"/>
        <w:numPr>
          <w:ilvl w:val="0"/>
          <w:numId w:val="11"/>
        </w:num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CD78DC">
        <w:rPr>
          <w:sz w:val="28"/>
          <w:szCs w:val="28"/>
          <w:lang w:val="fr-FR"/>
        </w:rPr>
        <w:t>c</w:t>
      </w:r>
      <w:r w:rsidR="0011176F">
        <w:rPr>
          <w:sz w:val="28"/>
          <w:szCs w:val="28"/>
          <w:lang w:val="fr-FR"/>
        </w:rPr>
        <w:t>amere cu 2 sau mai multe paturi cu grup sanitar comun 20 lei/loc/ noapte</w:t>
      </w:r>
    </w:p>
    <w:p w:rsidR="0011176F" w:rsidRPr="00CD78DC" w:rsidRDefault="0011176F" w:rsidP="0011176F">
      <w:pPr>
        <w:pStyle w:val="ListParagraph"/>
        <w:numPr>
          <w:ilvl w:val="0"/>
          <w:numId w:val="10"/>
        </w:num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Masa (mic dejun, pranz si cina)</w:t>
      </w:r>
      <w:r w:rsidR="00D15EB8">
        <w:rPr>
          <w:sz w:val="28"/>
          <w:szCs w:val="28"/>
          <w:lang w:val="fr-FR"/>
        </w:rPr>
        <w:t xml:space="preserve"> : </w:t>
      </w:r>
      <w:r>
        <w:rPr>
          <w:sz w:val="28"/>
          <w:szCs w:val="28"/>
          <w:lang w:val="fr-FR"/>
        </w:rPr>
        <w:t>intre 30-50 lei/persoana.</w:t>
      </w:r>
    </w:p>
    <w:p w:rsidR="0011176F" w:rsidRDefault="0011176F" w:rsidP="0011176F">
      <w:pPr>
        <w:tabs>
          <w:tab w:val="left" w:pos="3285"/>
        </w:tabs>
        <w:rPr>
          <w:sz w:val="28"/>
          <w:szCs w:val="28"/>
          <w:lang w:val="fr-FR"/>
        </w:rPr>
      </w:pPr>
    </w:p>
    <w:p w:rsidR="0011176F" w:rsidRDefault="0011176F" w:rsidP="0011176F">
      <w:pPr>
        <w:tabs>
          <w:tab w:val="left" w:pos="3285"/>
        </w:tabs>
        <w:rPr>
          <w:sz w:val="28"/>
          <w:szCs w:val="28"/>
          <w:lang w:val="fr-FR"/>
        </w:rPr>
      </w:pPr>
    </w:p>
    <w:p w:rsidR="0011176F" w:rsidRDefault="0011176F" w:rsidP="0011176F">
      <w:p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Pentru informatii si rezervari :</w:t>
      </w:r>
    </w:p>
    <w:p w:rsidR="0011176F" w:rsidRDefault="0011176F" w:rsidP="0011176F">
      <w:pPr>
        <w:pStyle w:val="ListParagraph"/>
        <w:numPr>
          <w:ilvl w:val="0"/>
          <w:numId w:val="11"/>
        </w:num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Tel</w:t>
      </w:r>
      <w:r w:rsidR="00D15EB8">
        <w:rPr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 xml:space="preserve"> 0230-524767</w:t>
      </w:r>
    </w:p>
    <w:p w:rsidR="0011176F" w:rsidRDefault="0011176F" w:rsidP="0011176F">
      <w:pPr>
        <w:pStyle w:val="ListParagraph"/>
        <w:numPr>
          <w:ilvl w:val="0"/>
          <w:numId w:val="11"/>
        </w:num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Fax</w:t>
      </w:r>
      <w:r w:rsidR="00D15EB8">
        <w:rPr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 xml:space="preserve"> 0230-531289</w:t>
      </w:r>
    </w:p>
    <w:p w:rsidR="0011176F" w:rsidRPr="0011176F" w:rsidRDefault="0011176F" w:rsidP="0011176F">
      <w:pPr>
        <w:pStyle w:val="ListParagraph"/>
        <w:numPr>
          <w:ilvl w:val="0"/>
          <w:numId w:val="11"/>
        </w:numPr>
        <w:tabs>
          <w:tab w:val="left" w:pos="328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E-mail</w:t>
      </w:r>
      <w:r w:rsidR="00D15EB8">
        <w:rPr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 xml:space="preserve"> csm_suceava@yahoo.com</w:t>
      </w:r>
    </w:p>
    <w:sectPr w:rsidR="0011176F" w:rsidRPr="0011176F" w:rsidSect="00B65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709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AD" w:rsidRDefault="00A352AD">
      <w:r>
        <w:separator/>
      </w:r>
    </w:p>
  </w:endnote>
  <w:endnote w:type="continuationSeparator" w:id="1">
    <w:p w:rsidR="00A352AD" w:rsidRDefault="00A3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77" w:rsidRDefault="007C3E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B2" w:rsidRDefault="00AE45C6" w:rsidP="00E80FB2">
    <w:pPr>
      <w:pStyle w:val="Footer"/>
      <w:tabs>
        <w:tab w:val="left" w:pos="3550"/>
      </w:tabs>
      <w:jc w:val="center"/>
    </w:pPr>
    <w:r>
      <w:tab/>
    </w:r>
  </w:p>
  <w:p w:rsidR="00E80FB2" w:rsidRPr="0074518B" w:rsidRDefault="00E80FB2" w:rsidP="00E80FB2">
    <w:pPr>
      <w:pStyle w:val="Footer"/>
      <w:tabs>
        <w:tab w:val="left" w:pos="3550"/>
      </w:tabs>
      <w:jc w:val="center"/>
      <w:rPr>
        <w:sz w:val="18"/>
        <w:szCs w:val="18"/>
      </w:rPr>
    </w:pPr>
    <w:r>
      <w:rPr>
        <w:sz w:val="18"/>
        <w:szCs w:val="18"/>
      </w:rPr>
      <w:t>Bdul. 1 Decembrie 1918 nr. 7, 720262, Suceava</w:t>
    </w:r>
    <w:r w:rsidRPr="0074518B">
      <w:rPr>
        <w:sz w:val="18"/>
        <w:szCs w:val="18"/>
      </w:rPr>
      <w:t>, România</w:t>
    </w:r>
  </w:p>
  <w:p w:rsidR="00E80FB2" w:rsidRPr="0074518B" w:rsidRDefault="00E80FB2" w:rsidP="00E80FB2">
    <w:pPr>
      <w:pStyle w:val="Footer"/>
      <w:tabs>
        <w:tab w:val="left" w:pos="3550"/>
      </w:tabs>
      <w:jc w:val="center"/>
      <w:rPr>
        <w:sz w:val="18"/>
        <w:szCs w:val="18"/>
      </w:rPr>
    </w:pPr>
    <w:r>
      <w:rPr>
        <w:sz w:val="18"/>
        <w:szCs w:val="18"/>
      </w:rPr>
      <w:t xml:space="preserve">Tel.: +40 (0)230 524 767; </w:t>
    </w:r>
    <w:r w:rsidRPr="0074518B">
      <w:rPr>
        <w:sz w:val="18"/>
        <w:szCs w:val="18"/>
      </w:rPr>
      <w:t>Fax: +40 (0)2</w:t>
    </w:r>
    <w:r>
      <w:rPr>
        <w:sz w:val="18"/>
        <w:szCs w:val="18"/>
      </w:rPr>
      <w:t>30 531 289</w:t>
    </w:r>
  </w:p>
  <w:p w:rsidR="00E80FB2" w:rsidRPr="0074518B" w:rsidRDefault="00E80FB2" w:rsidP="00E80FB2">
    <w:pPr>
      <w:pStyle w:val="Footer"/>
      <w:tabs>
        <w:tab w:val="left" w:pos="3550"/>
      </w:tabs>
      <w:jc w:val="center"/>
      <w:rPr>
        <w:sz w:val="18"/>
        <w:szCs w:val="18"/>
      </w:rPr>
    </w:pPr>
    <w:r>
      <w:rPr>
        <w:sz w:val="18"/>
        <w:szCs w:val="18"/>
      </w:rPr>
      <w:t>www.csm-suceava</w:t>
    </w:r>
    <w:r w:rsidRPr="0074518B">
      <w:rPr>
        <w:sz w:val="18"/>
        <w:szCs w:val="18"/>
      </w:rPr>
      <w:t>.ro</w:t>
    </w:r>
  </w:p>
  <w:p w:rsidR="00AE45C6" w:rsidRDefault="00AE45C6" w:rsidP="00AE45C6">
    <w:pPr>
      <w:pStyle w:val="Footer"/>
      <w:ind w:left="22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77" w:rsidRDefault="007C3E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AD" w:rsidRDefault="00A352AD">
      <w:r>
        <w:separator/>
      </w:r>
    </w:p>
  </w:footnote>
  <w:footnote w:type="continuationSeparator" w:id="1">
    <w:p w:rsidR="00A352AD" w:rsidRDefault="00A35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77" w:rsidRDefault="007C3E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C6" w:rsidRPr="00EC47A7" w:rsidRDefault="00E80FB2" w:rsidP="00EC47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146685</wp:posOffset>
          </wp:positionH>
          <wp:positionV relativeFrom="paragraph">
            <wp:posOffset>-220345</wp:posOffset>
          </wp:positionV>
          <wp:extent cx="7194550" cy="2006600"/>
          <wp:effectExtent l="19050" t="0" r="6350" b="0"/>
          <wp:wrapTopAndBottom/>
          <wp:docPr id="8" name="Picture 8" descr="C:\Users\User\Desktop\SIGLA C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Desktop\SIGLA C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0" cy="200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77" w:rsidRDefault="007C3E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EF"/>
    <w:multiLevelType w:val="hybridMultilevel"/>
    <w:tmpl w:val="7E829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240FD"/>
    <w:multiLevelType w:val="hybridMultilevel"/>
    <w:tmpl w:val="4370A354"/>
    <w:lvl w:ilvl="0" w:tplc="EFB0E0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5B5"/>
    <w:multiLevelType w:val="hybridMultilevel"/>
    <w:tmpl w:val="DD48BC3E"/>
    <w:lvl w:ilvl="0" w:tplc="B6A45E08">
      <w:numFmt w:val="bullet"/>
      <w:lvlText w:val="-"/>
      <w:lvlJc w:val="left"/>
      <w:pPr>
        <w:ind w:left="2085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26B366CA"/>
    <w:multiLevelType w:val="hybridMultilevel"/>
    <w:tmpl w:val="18421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A14D6"/>
    <w:multiLevelType w:val="hybridMultilevel"/>
    <w:tmpl w:val="AB44D2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4EB0"/>
    <w:multiLevelType w:val="hybridMultilevel"/>
    <w:tmpl w:val="25A8EAC6"/>
    <w:lvl w:ilvl="0" w:tplc="7900993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28055D"/>
    <w:multiLevelType w:val="hybridMultilevel"/>
    <w:tmpl w:val="7FBE37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5A39"/>
    <w:multiLevelType w:val="hybridMultilevel"/>
    <w:tmpl w:val="264A6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2BE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84825"/>
    <w:multiLevelType w:val="hybridMultilevel"/>
    <w:tmpl w:val="B53C6AC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53F78"/>
    <w:multiLevelType w:val="hybridMultilevel"/>
    <w:tmpl w:val="7084DC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219FC"/>
    <w:multiLevelType w:val="hybridMultilevel"/>
    <w:tmpl w:val="71DC65D0"/>
    <w:lvl w:ilvl="0" w:tplc="F0BC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EC47A7"/>
    <w:rsid w:val="00003485"/>
    <w:rsid w:val="00004E94"/>
    <w:rsid w:val="0000735A"/>
    <w:rsid w:val="0001357A"/>
    <w:rsid w:val="0003008C"/>
    <w:rsid w:val="00030104"/>
    <w:rsid w:val="00036FF2"/>
    <w:rsid w:val="00037FEF"/>
    <w:rsid w:val="000427B3"/>
    <w:rsid w:val="00043206"/>
    <w:rsid w:val="00056D67"/>
    <w:rsid w:val="00057BAB"/>
    <w:rsid w:val="000620BF"/>
    <w:rsid w:val="0006691D"/>
    <w:rsid w:val="0008311E"/>
    <w:rsid w:val="00083E20"/>
    <w:rsid w:val="00091B91"/>
    <w:rsid w:val="00092DE0"/>
    <w:rsid w:val="000A1109"/>
    <w:rsid w:val="000A3726"/>
    <w:rsid w:val="000C1AF5"/>
    <w:rsid w:val="000D1E15"/>
    <w:rsid w:val="000D2FD3"/>
    <w:rsid w:val="000D61A9"/>
    <w:rsid w:val="000E0608"/>
    <w:rsid w:val="000F0774"/>
    <w:rsid w:val="00100087"/>
    <w:rsid w:val="0010643F"/>
    <w:rsid w:val="0011176F"/>
    <w:rsid w:val="00113211"/>
    <w:rsid w:val="0013232E"/>
    <w:rsid w:val="00153622"/>
    <w:rsid w:val="00161815"/>
    <w:rsid w:val="001631A0"/>
    <w:rsid w:val="001635AE"/>
    <w:rsid w:val="00163EB0"/>
    <w:rsid w:val="00170A9F"/>
    <w:rsid w:val="001720D6"/>
    <w:rsid w:val="00174ACC"/>
    <w:rsid w:val="00186162"/>
    <w:rsid w:val="00187485"/>
    <w:rsid w:val="001A167C"/>
    <w:rsid w:val="001A22CB"/>
    <w:rsid w:val="001B0280"/>
    <w:rsid w:val="001B0BBE"/>
    <w:rsid w:val="001C4F4A"/>
    <w:rsid w:val="001E1778"/>
    <w:rsid w:val="001E4A4E"/>
    <w:rsid w:val="001E6BC5"/>
    <w:rsid w:val="0020395A"/>
    <w:rsid w:val="00205ABA"/>
    <w:rsid w:val="0021287D"/>
    <w:rsid w:val="00213692"/>
    <w:rsid w:val="00216D1F"/>
    <w:rsid w:val="0022077D"/>
    <w:rsid w:val="0023019C"/>
    <w:rsid w:val="002327F3"/>
    <w:rsid w:val="002514B5"/>
    <w:rsid w:val="00270263"/>
    <w:rsid w:val="00272813"/>
    <w:rsid w:val="00283278"/>
    <w:rsid w:val="00286B57"/>
    <w:rsid w:val="00287F0A"/>
    <w:rsid w:val="002936E1"/>
    <w:rsid w:val="002A1C63"/>
    <w:rsid w:val="002A3C03"/>
    <w:rsid w:val="002A5575"/>
    <w:rsid w:val="002A614A"/>
    <w:rsid w:val="002C2657"/>
    <w:rsid w:val="002D12C1"/>
    <w:rsid w:val="002E220B"/>
    <w:rsid w:val="002F224B"/>
    <w:rsid w:val="002F76A7"/>
    <w:rsid w:val="003129AF"/>
    <w:rsid w:val="003219DC"/>
    <w:rsid w:val="003256CE"/>
    <w:rsid w:val="003461E2"/>
    <w:rsid w:val="00346C59"/>
    <w:rsid w:val="00346D75"/>
    <w:rsid w:val="003626E0"/>
    <w:rsid w:val="003721BD"/>
    <w:rsid w:val="00376464"/>
    <w:rsid w:val="0039360D"/>
    <w:rsid w:val="00395BB6"/>
    <w:rsid w:val="003A02BB"/>
    <w:rsid w:val="003A78E7"/>
    <w:rsid w:val="003C1D14"/>
    <w:rsid w:val="003D6C4B"/>
    <w:rsid w:val="003E2A5E"/>
    <w:rsid w:val="003E4836"/>
    <w:rsid w:val="003F1C04"/>
    <w:rsid w:val="003F7290"/>
    <w:rsid w:val="003F7AB5"/>
    <w:rsid w:val="00401E86"/>
    <w:rsid w:val="00402886"/>
    <w:rsid w:val="004073BD"/>
    <w:rsid w:val="00413BEC"/>
    <w:rsid w:val="00415004"/>
    <w:rsid w:val="00421D72"/>
    <w:rsid w:val="00423085"/>
    <w:rsid w:val="0042324F"/>
    <w:rsid w:val="00426814"/>
    <w:rsid w:val="004268DC"/>
    <w:rsid w:val="004274B4"/>
    <w:rsid w:val="0044138D"/>
    <w:rsid w:val="00442020"/>
    <w:rsid w:val="004479A1"/>
    <w:rsid w:val="004624EA"/>
    <w:rsid w:val="00467747"/>
    <w:rsid w:val="00471327"/>
    <w:rsid w:val="00471578"/>
    <w:rsid w:val="00476618"/>
    <w:rsid w:val="0048250E"/>
    <w:rsid w:val="00482A12"/>
    <w:rsid w:val="0048364D"/>
    <w:rsid w:val="00495CA4"/>
    <w:rsid w:val="004A2278"/>
    <w:rsid w:val="004C15A9"/>
    <w:rsid w:val="004C17A0"/>
    <w:rsid w:val="004D215F"/>
    <w:rsid w:val="004E39B7"/>
    <w:rsid w:val="004E477D"/>
    <w:rsid w:val="004E4B55"/>
    <w:rsid w:val="005045E3"/>
    <w:rsid w:val="00510F91"/>
    <w:rsid w:val="00512C53"/>
    <w:rsid w:val="005169BB"/>
    <w:rsid w:val="00516F31"/>
    <w:rsid w:val="00522A95"/>
    <w:rsid w:val="005256F7"/>
    <w:rsid w:val="00536CF6"/>
    <w:rsid w:val="00554F0B"/>
    <w:rsid w:val="00575E46"/>
    <w:rsid w:val="00581C58"/>
    <w:rsid w:val="00592649"/>
    <w:rsid w:val="0059553B"/>
    <w:rsid w:val="005A4AEB"/>
    <w:rsid w:val="005A64B6"/>
    <w:rsid w:val="005B7B7C"/>
    <w:rsid w:val="005C3613"/>
    <w:rsid w:val="005C3951"/>
    <w:rsid w:val="005C40E7"/>
    <w:rsid w:val="005E30E4"/>
    <w:rsid w:val="005E6488"/>
    <w:rsid w:val="006101E3"/>
    <w:rsid w:val="006204BD"/>
    <w:rsid w:val="006246DB"/>
    <w:rsid w:val="0063463E"/>
    <w:rsid w:val="00645089"/>
    <w:rsid w:val="00665C2D"/>
    <w:rsid w:val="00674AE7"/>
    <w:rsid w:val="00674F3E"/>
    <w:rsid w:val="00675C0A"/>
    <w:rsid w:val="006810C8"/>
    <w:rsid w:val="00683065"/>
    <w:rsid w:val="006A7762"/>
    <w:rsid w:val="006B13BB"/>
    <w:rsid w:val="006D0DA4"/>
    <w:rsid w:val="006D646C"/>
    <w:rsid w:val="006E07C2"/>
    <w:rsid w:val="006E1623"/>
    <w:rsid w:val="006E28ED"/>
    <w:rsid w:val="006E4E57"/>
    <w:rsid w:val="006E6AA0"/>
    <w:rsid w:val="006F6A43"/>
    <w:rsid w:val="007004DF"/>
    <w:rsid w:val="00700853"/>
    <w:rsid w:val="00701E04"/>
    <w:rsid w:val="0072204B"/>
    <w:rsid w:val="00723374"/>
    <w:rsid w:val="00732ACA"/>
    <w:rsid w:val="00740C88"/>
    <w:rsid w:val="00762D88"/>
    <w:rsid w:val="00763AED"/>
    <w:rsid w:val="00771BF0"/>
    <w:rsid w:val="00772745"/>
    <w:rsid w:val="0077571E"/>
    <w:rsid w:val="00777DF9"/>
    <w:rsid w:val="007B4488"/>
    <w:rsid w:val="007B7DED"/>
    <w:rsid w:val="007C1DCD"/>
    <w:rsid w:val="007C3E77"/>
    <w:rsid w:val="007D4919"/>
    <w:rsid w:val="007E42F0"/>
    <w:rsid w:val="007F4155"/>
    <w:rsid w:val="00800936"/>
    <w:rsid w:val="00805EDF"/>
    <w:rsid w:val="00806147"/>
    <w:rsid w:val="00807542"/>
    <w:rsid w:val="008115EC"/>
    <w:rsid w:val="008153A8"/>
    <w:rsid w:val="00837035"/>
    <w:rsid w:val="00843F69"/>
    <w:rsid w:val="00844C78"/>
    <w:rsid w:val="00867486"/>
    <w:rsid w:val="00874A97"/>
    <w:rsid w:val="00875137"/>
    <w:rsid w:val="0089126D"/>
    <w:rsid w:val="008979A1"/>
    <w:rsid w:val="008A41D5"/>
    <w:rsid w:val="008B061A"/>
    <w:rsid w:val="008C7566"/>
    <w:rsid w:val="008D259C"/>
    <w:rsid w:val="008D7983"/>
    <w:rsid w:val="008D7A9B"/>
    <w:rsid w:val="008E082E"/>
    <w:rsid w:val="008E652F"/>
    <w:rsid w:val="00907E60"/>
    <w:rsid w:val="00915C03"/>
    <w:rsid w:val="009249AB"/>
    <w:rsid w:val="00941FD8"/>
    <w:rsid w:val="00943B97"/>
    <w:rsid w:val="00946786"/>
    <w:rsid w:val="009535A9"/>
    <w:rsid w:val="009535F4"/>
    <w:rsid w:val="00957A5D"/>
    <w:rsid w:val="00962FDA"/>
    <w:rsid w:val="00966D13"/>
    <w:rsid w:val="00972E05"/>
    <w:rsid w:val="00974991"/>
    <w:rsid w:val="00975679"/>
    <w:rsid w:val="009804E1"/>
    <w:rsid w:val="009A398D"/>
    <w:rsid w:val="009B1DA7"/>
    <w:rsid w:val="009B2FB8"/>
    <w:rsid w:val="009E1C94"/>
    <w:rsid w:val="009E2387"/>
    <w:rsid w:val="009E27A8"/>
    <w:rsid w:val="009F58E2"/>
    <w:rsid w:val="00A06D26"/>
    <w:rsid w:val="00A1643B"/>
    <w:rsid w:val="00A3376F"/>
    <w:rsid w:val="00A352AD"/>
    <w:rsid w:val="00A35395"/>
    <w:rsid w:val="00A4575B"/>
    <w:rsid w:val="00A77D71"/>
    <w:rsid w:val="00AA2337"/>
    <w:rsid w:val="00AC0321"/>
    <w:rsid w:val="00AC6E0A"/>
    <w:rsid w:val="00AD3B73"/>
    <w:rsid w:val="00AE45C6"/>
    <w:rsid w:val="00AF32D5"/>
    <w:rsid w:val="00B02E6D"/>
    <w:rsid w:val="00B205B5"/>
    <w:rsid w:val="00B23780"/>
    <w:rsid w:val="00B44B8D"/>
    <w:rsid w:val="00B44D83"/>
    <w:rsid w:val="00B51214"/>
    <w:rsid w:val="00B53122"/>
    <w:rsid w:val="00B61F36"/>
    <w:rsid w:val="00B646C4"/>
    <w:rsid w:val="00B6592C"/>
    <w:rsid w:val="00B74D53"/>
    <w:rsid w:val="00B75DD6"/>
    <w:rsid w:val="00B846D6"/>
    <w:rsid w:val="00B859F9"/>
    <w:rsid w:val="00B94B64"/>
    <w:rsid w:val="00B969B6"/>
    <w:rsid w:val="00BA41D7"/>
    <w:rsid w:val="00BB491F"/>
    <w:rsid w:val="00BB4A6A"/>
    <w:rsid w:val="00BC6553"/>
    <w:rsid w:val="00BC77BF"/>
    <w:rsid w:val="00BD4720"/>
    <w:rsid w:val="00BF5EE8"/>
    <w:rsid w:val="00C10CAD"/>
    <w:rsid w:val="00C2066E"/>
    <w:rsid w:val="00C33922"/>
    <w:rsid w:val="00C40C19"/>
    <w:rsid w:val="00C46BA4"/>
    <w:rsid w:val="00C50226"/>
    <w:rsid w:val="00C50A40"/>
    <w:rsid w:val="00C5349C"/>
    <w:rsid w:val="00C74C74"/>
    <w:rsid w:val="00C8470F"/>
    <w:rsid w:val="00C95611"/>
    <w:rsid w:val="00C975B9"/>
    <w:rsid w:val="00CA2E10"/>
    <w:rsid w:val="00CA42AF"/>
    <w:rsid w:val="00CA522C"/>
    <w:rsid w:val="00CC6DD2"/>
    <w:rsid w:val="00CC7ADF"/>
    <w:rsid w:val="00CD78DC"/>
    <w:rsid w:val="00CE13DF"/>
    <w:rsid w:val="00CF44DD"/>
    <w:rsid w:val="00D01681"/>
    <w:rsid w:val="00D15EB8"/>
    <w:rsid w:val="00D17951"/>
    <w:rsid w:val="00D234FC"/>
    <w:rsid w:val="00D24469"/>
    <w:rsid w:val="00D32E48"/>
    <w:rsid w:val="00D420D0"/>
    <w:rsid w:val="00D51A2A"/>
    <w:rsid w:val="00D63C8A"/>
    <w:rsid w:val="00D63DEC"/>
    <w:rsid w:val="00D744BE"/>
    <w:rsid w:val="00D7461D"/>
    <w:rsid w:val="00DA329E"/>
    <w:rsid w:val="00DB1DE7"/>
    <w:rsid w:val="00DB22A5"/>
    <w:rsid w:val="00DC5264"/>
    <w:rsid w:val="00DC71A0"/>
    <w:rsid w:val="00DD2ADB"/>
    <w:rsid w:val="00DD6E54"/>
    <w:rsid w:val="00DD7923"/>
    <w:rsid w:val="00E02E8B"/>
    <w:rsid w:val="00E04DDD"/>
    <w:rsid w:val="00E05751"/>
    <w:rsid w:val="00E06B2A"/>
    <w:rsid w:val="00E10FD9"/>
    <w:rsid w:val="00E12EAE"/>
    <w:rsid w:val="00E22E80"/>
    <w:rsid w:val="00E25AFB"/>
    <w:rsid w:val="00E31F4A"/>
    <w:rsid w:val="00E37D9A"/>
    <w:rsid w:val="00E56304"/>
    <w:rsid w:val="00E64DA5"/>
    <w:rsid w:val="00E80FB2"/>
    <w:rsid w:val="00E81F00"/>
    <w:rsid w:val="00E85612"/>
    <w:rsid w:val="00E923DB"/>
    <w:rsid w:val="00EA1A84"/>
    <w:rsid w:val="00EA5A50"/>
    <w:rsid w:val="00EB5465"/>
    <w:rsid w:val="00EC47A7"/>
    <w:rsid w:val="00EC47FD"/>
    <w:rsid w:val="00EE2025"/>
    <w:rsid w:val="00EE4D19"/>
    <w:rsid w:val="00EE68FF"/>
    <w:rsid w:val="00EF0947"/>
    <w:rsid w:val="00F0497D"/>
    <w:rsid w:val="00F35AE2"/>
    <w:rsid w:val="00F37FF9"/>
    <w:rsid w:val="00F42232"/>
    <w:rsid w:val="00F43A53"/>
    <w:rsid w:val="00F77522"/>
    <w:rsid w:val="00F82E26"/>
    <w:rsid w:val="00FA29C2"/>
    <w:rsid w:val="00FA5CB0"/>
    <w:rsid w:val="00FA5E28"/>
    <w:rsid w:val="00FB4436"/>
    <w:rsid w:val="00FC7B23"/>
    <w:rsid w:val="00FE1010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436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47A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7A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0C1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AF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4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47FD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EC47FD"/>
    <w:rPr>
      <w:color w:val="0000FF"/>
      <w:u w:val="single"/>
    </w:rPr>
  </w:style>
  <w:style w:type="paragraph" w:styleId="NoSpacing">
    <w:name w:val="No Spacing"/>
    <w:uiPriority w:val="1"/>
    <w:qFormat/>
    <w:rsid w:val="00DB1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10FD9"/>
    <w:pPr>
      <w:ind w:left="720"/>
      <w:contextualSpacing/>
    </w:pPr>
  </w:style>
  <w:style w:type="table" w:styleId="TableGrid">
    <w:name w:val="Table Grid"/>
    <w:basedOn w:val="TableNormal"/>
    <w:uiPriority w:val="59"/>
    <w:rsid w:val="00700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2C2657"/>
    <w:pPr>
      <w:spacing w:line="360" w:lineRule="auto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C2657"/>
    <w:rPr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2C2657"/>
    <w:rPr>
      <w:rFonts w:ascii="Arial" w:hAnsi="Arial" w:cs="Arial"/>
      <w:b/>
      <w:bCs/>
      <w:kern w:val="32"/>
      <w:sz w:val="32"/>
      <w:szCs w:val="32"/>
    </w:rPr>
  </w:style>
  <w:style w:type="paragraph" w:styleId="BlockText">
    <w:name w:val="Block Text"/>
    <w:basedOn w:val="Normal"/>
    <w:rsid w:val="002C2657"/>
    <w:pPr>
      <w:ind w:left="-567" w:right="-96"/>
      <w:jc w:val="both"/>
    </w:pPr>
    <w:rPr>
      <w:rFonts w:ascii="Times New Roman" w:hAnsi="Times New Roman"/>
      <w:sz w:val="28"/>
      <w:szCs w:val="20"/>
      <w:lang w:val="fr-FR"/>
    </w:rPr>
  </w:style>
  <w:style w:type="character" w:styleId="Emphasis">
    <w:name w:val="Emphasis"/>
    <w:basedOn w:val="DefaultParagraphFont"/>
    <w:qFormat/>
    <w:rsid w:val="002C2657"/>
    <w:rPr>
      <w:i/>
      <w:iCs/>
    </w:rPr>
  </w:style>
  <w:style w:type="paragraph" w:styleId="BodyTextIndent">
    <w:name w:val="Body Text Indent"/>
    <w:basedOn w:val="Normal"/>
    <w:link w:val="BodyTextIndentChar"/>
    <w:rsid w:val="000073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0735A"/>
    <w:rPr>
      <w:rFonts w:ascii="Trebuchet MS" w:hAnsi="Trebuchet MS"/>
      <w:sz w:val="22"/>
      <w:szCs w:val="22"/>
    </w:rPr>
  </w:style>
  <w:style w:type="paragraph" w:styleId="Title">
    <w:name w:val="Title"/>
    <w:basedOn w:val="Normal"/>
    <w:link w:val="TitleChar"/>
    <w:qFormat/>
    <w:rsid w:val="0000735A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0735A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874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4A97"/>
    <w:rPr>
      <w:rFonts w:ascii="Trebuchet MS" w:hAnsi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E749-4DE2-44D3-B0A9-570604F0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\zxcvcbvnbmn,jklghjfghfd       afdsgfdhgfhgjhgjhjhkhgasfdhfgjghjhkhjfgjfghfgjghkkhggggggg</vt:lpstr>
    </vt:vector>
  </TitlesOfParts>
  <Company>MTS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\zxcvcbvnbmn,jklghjfghfd       afdsgfdhgfhgjhgjhjhkhgasfdhfgjghjhkhjfgjfghfgjghkkhggggggg</dc:title>
  <dc:creator>Rodica</dc:creator>
  <cp:lastModifiedBy>User</cp:lastModifiedBy>
  <cp:revision>2</cp:revision>
  <cp:lastPrinted>2016-02-23T08:16:00Z</cp:lastPrinted>
  <dcterms:created xsi:type="dcterms:W3CDTF">2016-02-23T08:19:00Z</dcterms:created>
  <dcterms:modified xsi:type="dcterms:W3CDTF">2016-02-23T08:19:00Z</dcterms:modified>
</cp:coreProperties>
</file>